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979" w:rsidRDefault="00715979" w:rsidP="00707A7F">
      <w:pPr>
        <w:spacing w:after="0"/>
        <w:ind w:left="142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A2504E" w:rsidRDefault="00A2504E" w:rsidP="00707A7F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E98" w:rsidRPr="00A640C8" w:rsidRDefault="00B07044" w:rsidP="00922579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0C8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5A6D15" w:rsidRPr="00A640C8" w:rsidRDefault="005A6D15" w:rsidP="00707A7F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0C8">
        <w:rPr>
          <w:rFonts w:ascii="Times New Roman" w:hAnsi="Times New Roman" w:cs="Times New Roman"/>
          <w:b/>
          <w:sz w:val="24"/>
          <w:szCs w:val="24"/>
        </w:rPr>
        <w:t>о вариантах (моделях), на основе которых разработаны учебные планы</w:t>
      </w:r>
    </w:p>
    <w:p w:rsidR="005A6D15" w:rsidRPr="00A640C8" w:rsidRDefault="005A6D15" w:rsidP="00707A7F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0C8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="00A640C8" w:rsidRPr="00A640C8">
        <w:rPr>
          <w:rFonts w:ascii="Times New Roman" w:hAnsi="Times New Roman" w:cs="Times New Roman"/>
          <w:b/>
          <w:sz w:val="24"/>
          <w:szCs w:val="24"/>
        </w:rPr>
        <w:t>Подгорнобайларская</w:t>
      </w:r>
      <w:proofErr w:type="spellEnd"/>
      <w:r w:rsidR="00A640C8" w:rsidRPr="00A640C8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Pr="00A640C8">
        <w:rPr>
          <w:rFonts w:ascii="Times New Roman" w:hAnsi="Times New Roman" w:cs="Times New Roman"/>
          <w:b/>
          <w:sz w:val="24"/>
          <w:szCs w:val="24"/>
        </w:rPr>
        <w:t xml:space="preserve">» на </w:t>
      </w:r>
      <w:r w:rsidR="00922579">
        <w:rPr>
          <w:rFonts w:ascii="Times New Roman" w:hAnsi="Times New Roman" w:cs="Times New Roman"/>
          <w:b/>
          <w:sz w:val="24"/>
          <w:szCs w:val="24"/>
        </w:rPr>
        <w:t xml:space="preserve"> 2020</w:t>
      </w:r>
      <w:r w:rsidR="00A640C8" w:rsidRPr="00A640C8">
        <w:rPr>
          <w:rFonts w:ascii="Times New Roman" w:hAnsi="Times New Roman" w:cs="Times New Roman"/>
          <w:b/>
          <w:sz w:val="24"/>
          <w:szCs w:val="24"/>
        </w:rPr>
        <w:t>/</w:t>
      </w:r>
      <w:r w:rsidR="00B310C7">
        <w:rPr>
          <w:rFonts w:ascii="Times New Roman" w:hAnsi="Times New Roman" w:cs="Times New Roman"/>
          <w:b/>
          <w:sz w:val="24"/>
          <w:szCs w:val="24"/>
          <w:lang w:val="tt-RU"/>
        </w:rPr>
        <w:t>202</w:t>
      </w:r>
      <w:r w:rsidR="00922579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A640C8" w:rsidRPr="00A640C8">
        <w:rPr>
          <w:rFonts w:ascii="Times New Roman" w:hAnsi="Times New Roman" w:cs="Times New Roman"/>
          <w:b/>
          <w:sz w:val="24"/>
          <w:szCs w:val="24"/>
        </w:rPr>
        <w:t xml:space="preserve"> учебный</w:t>
      </w:r>
      <w:r w:rsidRPr="00A640C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1B0E98" w:rsidRPr="00A640C8" w:rsidRDefault="001B0E98" w:rsidP="00A640C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6D15" w:rsidRPr="00C4199A" w:rsidRDefault="005A6D15" w:rsidP="00707A7F">
      <w:pPr>
        <w:spacing w:after="0"/>
        <w:ind w:left="142"/>
        <w:jc w:val="center"/>
        <w:rPr>
          <w:rFonts w:ascii="Times New Roman" w:hAnsi="Times New Roman" w:cs="Times New Roman"/>
        </w:rPr>
      </w:pPr>
    </w:p>
    <w:tbl>
      <w:tblPr>
        <w:tblStyle w:val="a3"/>
        <w:tblW w:w="9321" w:type="dxa"/>
        <w:jc w:val="center"/>
        <w:tblLook w:val="04A0" w:firstRow="1" w:lastRow="0" w:firstColumn="1" w:lastColumn="0" w:noHBand="0" w:noVBand="1"/>
      </w:tblPr>
      <w:tblGrid>
        <w:gridCol w:w="4890"/>
        <w:gridCol w:w="4431"/>
      </w:tblGrid>
      <w:tr w:rsidR="001B0E98" w:rsidRPr="001B0E98" w:rsidTr="00A2504E">
        <w:trPr>
          <w:jc w:val="center"/>
        </w:trPr>
        <w:tc>
          <w:tcPr>
            <w:tcW w:w="4890" w:type="dxa"/>
          </w:tcPr>
          <w:p w:rsidR="005A6D15" w:rsidRPr="001B0E98" w:rsidRDefault="005A6D15" w:rsidP="00C20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E98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учебного плана Школы</w:t>
            </w:r>
          </w:p>
        </w:tc>
        <w:tc>
          <w:tcPr>
            <w:tcW w:w="4431" w:type="dxa"/>
          </w:tcPr>
          <w:p w:rsidR="005A6D15" w:rsidRPr="001B0E98" w:rsidRDefault="005A6D15" w:rsidP="00C20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E98">
              <w:rPr>
                <w:rFonts w:ascii="Times New Roman" w:hAnsi="Times New Roman" w:cs="Times New Roman"/>
                <w:sz w:val="24"/>
                <w:szCs w:val="24"/>
              </w:rPr>
              <w:t>Основа: вариант (модель)</w:t>
            </w:r>
          </w:p>
        </w:tc>
      </w:tr>
      <w:tr w:rsidR="00A640C8" w:rsidRPr="001B0E98" w:rsidTr="00A2504E">
        <w:trPr>
          <w:trHeight w:val="3621"/>
          <w:jc w:val="center"/>
        </w:trPr>
        <w:tc>
          <w:tcPr>
            <w:tcW w:w="4890" w:type="dxa"/>
            <w:vAlign w:val="center"/>
          </w:tcPr>
          <w:p w:rsidR="00A640C8" w:rsidRPr="001B0E98" w:rsidRDefault="00A640C8" w:rsidP="00C201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план</w:t>
            </w:r>
          </w:p>
          <w:p w:rsidR="00A640C8" w:rsidRPr="001B0E98" w:rsidRDefault="00A640C8" w:rsidP="00C201D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для  </w:t>
            </w:r>
            <w:r w:rsidR="0092257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- 4</w:t>
            </w:r>
            <w:r w:rsidRPr="001B0E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классов</w:t>
            </w:r>
          </w:p>
          <w:p w:rsidR="00A640C8" w:rsidRPr="001B0E98" w:rsidRDefault="00A640C8" w:rsidP="00C201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Подгорнобайларская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640C8" w:rsidRPr="001B0E98" w:rsidRDefault="00A640C8" w:rsidP="00C201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Мензелинского муниципального района  Республики Татарстан</w:t>
            </w:r>
          </w:p>
          <w:p w:rsidR="00A640C8" w:rsidRPr="001B0E98" w:rsidRDefault="00523EFB" w:rsidP="00C201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обучением на </w:t>
            </w:r>
            <w:r w:rsidR="00A640C8"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татарском языке</w:t>
            </w:r>
          </w:p>
          <w:p w:rsidR="00A640C8" w:rsidRPr="001B0E98" w:rsidRDefault="00A640C8" w:rsidP="0092257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92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B310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202</w:t>
            </w:r>
            <w:r w:rsidR="0092257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4431" w:type="dxa"/>
            <w:vAlign w:val="center"/>
          </w:tcPr>
          <w:p w:rsidR="00A640C8" w:rsidRPr="001B0E98" w:rsidRDefault="00A640C8" w:rsidP="00C201DF">
            <w:pPr>
              <w:pStyle w:val="a4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C8" w:rsidRPr="001B0E98" w:rsidRDefault="00A640C8" w:rsidP="00C201DF">
            <w:pPr>
              <w:pStyle w:val="a4"/>
              <w:numPr>
                <w:ilvl w:val="0"/>
                <w:numId w:val="4"/>
              </w:numPr>
              <w:ind w:left="17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E98">
              <w:rPr>
                <w:rFonts w:ascii="Times New Roman" w:hAnsi="Times New Roman" w:cs="Times New Roman"/>
                <w:sz w:val="24"/>
                <w:szCs w:val="24"/>
              </w:rPr>
              <w:t>Примерный учебный план начального общего образования, вариант четвертый.</w:t>
            </w:r>
          </w:p>
          <w:p w:rsidR="00A640C8" w:rsidRPr="001B0E98" w:rsidRDefault="00A640C8" w:rsidP="00C201DF">
            <w:pPr>
              <w:pStyle w:val="a4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E98" w:rsidRPr="001B0E98" w:rsidTr="00A2504E">
        <w:trPr>
          <w:jc w:val="center"/>
        </w:trPr>
        <w:tc>
          <w:tcPr>
            <w:tcW w:w="4890" w:type="dxa"/>
            <w:vAlign w:val="center"/>
          </w:tcPr>
          <w:p w:rsidR="00A2504E" w:rsidRDefault="00A2504E" w:rsidP="00C201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7A7F" w:rsidRPr="001B0E98" w:rsidRDefault="001B0E98" w:rsidP="00C201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план</w:t>
            </w:r>
          </w:p>
          <w:p w:rsidR="001B0E98" w:rsidRPr="001B0E98" w:rsidRDefault="00707A7F" w:rsidP="001B0E9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для  5-</w:t>
            </w:r>
            <w:r w:rsidR="0092257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tt-RU" w:eastAsia="ru-RU"/>
              </w:rPr>
              <w:t>9</w:t>
            </w:r>
            <w:r w:rsidRPr="001B0E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классов </w:t>
            </w:r>
          </w:p>
          <w:p w:rsidR="001B0E98" w:rsidRPr="001B0E98" w:rsidRDefault="001B0E98" w:rsidP="001B0E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="00A6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Подгорнобайларская</w:t>
            </w:r>
            <w:proofErr w:type="spellEnd"/>
            <w:r w:rsidR="00A6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707A7F" w:rsidRPr="001B0E98" w:rsidRDefault="001B0E98" w:rsidP="001B0E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Мензелинского муниципального района  Республики Татарстан</w:t>
            </w:r>
          </w:p>
          <w:p w:rsidR="00707A7F" w:rsidRPr="001B0E98" w:rsidRDefault="00523EFB" w:rsidP="00C201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обучением на </w:t>
            </w:r>
            <w:r w:rsidR="00707A7F"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татарском языке</w:t>
            </w:r>
          </w:p>
          <w:p w:rsidR="005A6D15" w:rsidRDefault="00A640C8" w:rsidP="00B310C7">
            <w:pPr>
              <w:tabs>
                <w:tab w:val="left" w:pos="139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B310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202</w:t>
            </w:r>
            <w:r w:rsidR="0092257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1B0E98"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1B0E98"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A2504E" w:rsidRPr="001B0E98" w:rsidRDefault="00A2504E" w:rsidP="00B310C7">
            <w:pPr>
              <w:tabs>
                <w:tab w:val="left" w:pos="13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vAlign w:val="center"/>
          </w:tcPr>
          <w:p w:rsidR="00C201DF" w:rsidRPr="001B0E98" w:rsidRDefault="00C201DF" w:rsidP="00C201DF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1DF" w:rsidRPr="001B0E98" w:rsidRDefault="00C201DF" w:rsidP="00C201DF">
            <w:pPr>
              <w:numPr>
                <w:ilvl w:val="0"/>
                <w:numId w:val="1"/>
              </w:numPr>
              <w:ind w:left="17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E98">
              <w:rPr>
                <w:rFonts w:ascii="Times New Roman" w:hAnsi="Times New Roman" w:cs="Times New Roman"/>
                <w:sz w:val="24"/>
                <w:szCs w:val="24"/>
              </w:rPr>
              <w:t>Примерный недельный учебный план основного общего образования, вариант пятый.</w:t>
            </w:r>
          </w:p>
        </w:tc>
      </w:tr>
    </w:tbl>
    <w:p w:rsidR="00C4199A" w:rsidRPr="005A6D15" w:rsidRDefault="00C4199A" w:rsidP="00FF2AA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4199A" w:rsidRPr="005A6D15" w:rsidSect="00707A7F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ACB"/>
    <w:multiLevelType w:val="hybridMultilevel"/>
    <w:tmpl w:val="739C8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D1AB1"/>
    <w:multiLevelType w:val="hybridMultilevel"/>
    <w:tmpl w:val="E276727A"/>
    <w:lvl w:ilvl="0" w:tplc="248692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7030A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ABD5935"/>
    <w:multiLevelType w:val="hybridMultilevel"/>
    <w:tmpl w:val="FB7C6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187C9B"/>
    <w:multiLevelType w:val="hybridMultilevel"/>
    <w:tmpl w:val="4D029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A13"/>
    <w:rsid w:val="000002FA"/>
    <w:rsid w:val="00145A0A"/>
    <w:rsid w:val="001B0E98"/>
    <w:rsid w:val="001B67CE"/>
    <w:rsid w:val="004A2A13"/>
    <w:rsid w:val="00523EFB"/>
    <w:rsid w:val="005416B9"/>
    <w:rsid w:val="005A6D15"/>
    <w:rsid w:val="00707A7F"/>
    <w:rsid w:val="00715979"/>
    <w:rsid w:val="00922579"/>
    <w:rsid w:val="009D13F0"/>
    <w:rsid w:val="009E41D6"/>
    <w:rsid w:val="00A2504E"/>
    <w:rsid w:val="00A640C8"/>
    <w:rsid w:val="00B07044"/>
    <w:rsid w:val="00B310C7"/>
    <w:rsid w:val="00C201DF"/>
    <w:rsid w:val="00C4199A"/>
    <w:rsid w:val="00E82B41"/>
    <w:rsid w:val="00F274C1"/>
    <w:rsid w:val="00FB654D"/>
    <w:rsid w:val="00FF2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89FA04-8887-4EA0-81B2-92250C912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A6D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5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50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</dc:creator>
  <cp:keywords/>
  <dc:description/>
  <cp:lastModifiedBy>Учитель</cp:lastModifiedBy>
  <cp:revision>2</cp:revision>
  <cp:lastPrinted>2019-08-29T11:09:00Z</cp:lastPrinted>
  <dcterms:created xsi:type="dcterms:W3CDTF">2021-12-11T08:46:00Z</dcterms:created>
  <dcterms:modified xsi:type="dcterms:W3CDTF">2021-12-11T08:46:00Z</dcterms:modified>
</cp:coreProperties>
</file>